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9C21B" w14:textId="74A64F74" w:rsidR="00AF53C3" w:rsidRDefault="00AF53C3" w:rsidP="00AF53C3">
      <w:pPr>
        <w:pStyle w:val="Pealkiri1"/>
      </w:pPr>
      <w:r>
        <w:t xml:space="preserve">Lingid </w:t>
      </w:r>
      <w:r w:rsidR="00A45A58">
        <w:t xml:space="preserve">eriti salajasest </w:t>
      </w:r>
      <w:r>
        <w:t>dokumend</w:t>
      </w:r>
      <w:r w:rsidR="00A45A58">
        <w:t>ist</w:t>
      </w:r>
    </w:p>
    <w:p w14:paraId="496C3D32" w14:textId="77777777" w:rsidR="00AF53C3" w:rsidRDefault="00AF53C3"/>
    <w:p w14:paraId="3EB4B293" w14:textId="5CB6ED24" w:rsidR="00C14CB8" w:rsidRDefault="00C61E58">
      <w:r>
        <w:t xml:space="preserve">Intervjuu maavälisega </w:t>
      </w:r>
      <w:r w:rsidR="00A45A58">
        <w:t xml:space="preserve">- </w:t>
      </w:r>
      <w:r>
        <w:t xml:space="preserve">ingliskeelne </w:t>
      </w:r>
      <w:r w:rsidR="00A45A58">
        <w:t>(</w:t>
      </w:r>
      <w:r>
        <w:t>koopia originaalist</w:t>
      </w:r>
      <w:r w:rsidR="00A45A58">
        <w:t>)</w:t>
      </w:r>
      <w:r>
        <w:t>:</w:t>
      </w:r>
    </w:p>
    <w:p w14:paraId="3D569D40" w14:textId="4F5867B2" w:rsidR="00C61E58" w:rsidRDefault="005C252D">
      <w:hyperlink r:id="rId5" w:history="1">
        <w:r w:rsidR="00C61E58" w:rsidRPr="00164F3D">
          <w:rPr>
            <w:rStyle w:val="Hperlink"/>
          </w:rPr>
          <w:t>http://www.exopoliticshongkong.com/uploads/Alien_Interview.pdf</w:t>
        </w:r>
      </w:hyperlink>
    </w:p>
    <w:p w14:paraId="710AA2DE" w14:textId="77777777" w:rsidR="00C61E58" w:rsidRDefault="00C61E58">
      <w:bookmarkStart w:id="0" w:name="_GoBack"/>
      <w:bookmarkEnd w:id="0"/>
    </w:p>
    <w:p w14:paraId="0674442F" w14:textId="0B967B52" w:rsidR="00C61E58" w:rsidRDefault="00A45A58">
      <w:r>
        <w:t>Sama dokumendi t</w:t>
      </w:r>
      <w:r w:rsidR="00C61E58">
        <w:t>õlge eesti keelde – Aigar Säde:</w:t>
      </w:r>
    </w:p>
    <w:p w14:paraId="0C830B63" w14:textId="295E7672" w:rsidR="00C61E58" w:rsidRDefault="005C252D">
      <w:hyperlink r:id="rId6" w:history="1">
        <w:r w:rsidR="00C61E58" w:rsidRPr="00164F3D">
          <w:rPr>
            <w:rStyle w:val="Hperlink"/>
          </w:rPr>
          <w:t>http://www.aigarsade.com/Intervjuu_Maavalisega.pdf</w:t>
        </w:r>
      </w:hyperlink>
    </w:p>
    <w:p w14:paraId="33AF92CD" w14:textId="1124B050" w:rsidR="00C61E58" w:rsidRDefault="00C61E58"/>
    <w:p w14:paraId="478CAE06" w14:textId="28B78F42" w:rsidR="00C61E58" w:rsidRDefault="00C61E58">
      <w:r>
        <w:t xml:space="preserve">Tutvudes </w:t>
      </w:r>
      <w:r w:rsidR="00A45A58">
        <w:t xml:space="preserve">selle, </w:t>
      </w:r>
      <w:r>
        <w:t xml:space="preserve">2008. a </w:t>
      </w:r>
      <w:r w:rsidR="00A45A58">
        <w:t xml:space="preserve">esmakordselt </w:t>
      </w:r>
      <w:r>
        <w:t>avalikustatud</w:t>
      </w:r>
      <w:r w:rsidR="00A45A58">
        <w:t>,</w:t>
      </w:r>
      <w:r>
        <w:t xml:space="preserve"> eriti salajase</w:t>
      </w:r>
      <w:r w:rsidR="00A45A58">
        <w:t>,</w:t>
      </w:r>
      <w:r w:rsidR="00AF53C3">
        <w:t xml:space="preserve"> 1947. aastal maavälise lendava objektiga</w:t>
      </w:r>
      <w:r w:rsidR="00A45A58">
        <w:t xml:space="preserve"> toimunud</w:t>
      </w:r>
      <w:r>
        <w:t xml:space="preserve"> </w:t>
      </w:r>
      <w:r w:rsidR="00A45A58">
        <w:t xml:space="preserve">lennukatastroofi </w:t>
      </w:r>
      <w:r>
        <w:t>dokumendiga</w:t>
      </w:r>
      <w:r w:rsidR="00A45A58">
        <w:t>,</w:t>
      </w:r>
      <w:r>
        <w:t xml:space="preserve"> </w:t>
      </w:r>
      <w:r w:rsidR="00A45A58">
        <w:t xml:space="preserve">antakse </w:t>
      </w:r>
      <w:r>
        <w:t>teada</w:t>
      </w:r>
      <w:r w:rsidR="00A45A58">
        <w:t>,</w:t>
      </w:r>
      <w:r>
        <w:t xml:space="preserve"> kes me oleme ja miks me Maa peal </w:t>
      </w:r>
      <w:r w:rsidR="00A45A58">
        <w:t>viibime</w:t>
      </w:r>
      <w:r w:rsidR="00AF53C3">
        <w:t xml:space="preserve"> … ja ka seda, mida kujutab endast vana testament jpm …</w:t>
      </w:r>
    </w:p>
    <w:p w14:paraId="2D4C58D6" w14:textId="56264AC5" w:rsidR="00AF53C3" w:rsidRDefault="00AF53C3">
      <w:r>
        <w:t xml:space="preserve">Ehk oled just sina </w:t>
      </w:r>
      <w:r w:rsidR="00A45A58">
        <w:t xml:space="preserve">see nn </w:t>
      </w:r>
      <w:r>
        <w:t>Domeeni üks 3000</w:t>
      </w:r>
      <w:r w:rsidR="00A45A58">
        <w:t>-dest</w:t>
      </w:r>
      <w:r>
        <w:t xml:space="preserve"> Maal tegutsevast </w:t>
      </w:r>
      <w:r w:rsidR="00A45A58">
        <w:t>meeskonna</w:t>
      </w:r>
      <w:r>
        <w:t>liikmest?</w:t>
      </w:r>
    </w:p>
    <w:p w14:paraId="34787613" w14:textId="5BC75F7F" w:rsidR="00AF53C3" w:rsidRDefault="00AF53C3"/>
    <w:p w14:paraId="05547A90" w14:textId="407DA4EF" w:rsidR="00162F0E" w:rsidRDefault="00162F0E" w:rsidP="00162F0E">
      <w:pPr>
        <w:pStyle w:val="Loendilik"/>
        <w:numPr>
          <w:ilvl w:val="0"/>
          <w:numId w:val="1"/>
        </w:numPr>
      </w:pPr>
      <w:r>
        <w:t>-</w:t>
      </w:r>
      <w:r>
        <w:tab/>
        <w:t>-</w:t>
      </w:r>
      <w:r>
        <w:tab/>
        <w:t>-</w:t>
      </w:r>
      <w:r>
        <w:tab/>
        <w:t>-</w:t>
      </w:r>
      <w:r>
        <w:tab/>
        <w:t>-</w:t>
      </w:r>
      <w:r>
        <w:tab/>
        <w:t>-</w:t>
      </w:r>
      <w:r>
        <w:tab/>
        <w:t>-</w:t>
      </w:r>
      <w:r>
        <w:tab/>
        <w:t>-</w:t>
      </w:r>
      <w:r>
        <w:tab/>
        <w:t>-</w:t>
      </w:r>
      <w:r>
        <w:tab/>
        <w:t>-</w:t>
      </w:r>
      <w:r>
        <w:tab/>
        <w:t>-</w:t>
      </w:r>
      <w:r>
        <w:tab/>
        <w:t>-</w:t>
      </w:r>
    </w:p>
    <w:p w14:paraId="5488D366" w14:textId="2C42ED9F" w:rsidR="00162F0E" w:rsidRDefault="00162F0E" w:rsidP="00162F0E"/>
    <w:p w14:paraId="0BAA8542" w14:textId="77777777" w:rsidR="005C252D" w:rsidRDefault="00162F0E" w:rsidP="00162F0E">
      <w:pPr>
        <w:ind w:left="360"/>
      </w:pPr>
      <w:r w:rsidRPr="005C252D">
        <w:rPr>
          <w:b/>
          <w:bCs/>
          <w:u w:val="single"/>
        </w:rPr>
        <w:t>Mõned väljavõtted – head lugemist!</w:t>
      </w:r>
      <w:r>
        <w:t xml:space="preserve"> </w:t>
      </w:r>
    </w:p>
    <w:p w14:paraId="1EA2BAB1" w14:textId="7CA4F97C" w:rsidR="00162F0E" w:rsidRDefault="00162F0E" w:rsidP="00162F0E">
      <w:pPr>
        <w:ind w:left="360"/>
      </w:pPr>
      <w:r>
        <w:br/>
      </w:r>
      <w:r w:rsidR="005C252D">
        <w:t>(</w:t>
      </w:r>
      <w:r>
        <w:t xml:space="preserve">MO = </w:t>
      </w:r>
      <w:r w:rsidRPr="00162F0E">
        <w:rPr>
          <w:i/>
          <w:iCs/>
        </w:rPr>
        <w:t>mina olen</w:t>
      </w:r>
      <w:r w:rsidR="005C252D">
        <w:rPr>
          <w:i/>
          <w:iCs/>
        </w:rPr>
        <w:t>,</w:t>
      </w:r>
      <w:r>
        <w:rPr>
          <w:i/>
          <w:iCs/>
        </w:rPr>
        <w:t xml:space="preserve"> surematu vorm võimega kehastuda uuestisünni läbi kas bioloogilises või mittebioloogilises ajutises kehas täitmaks </w:t>
      </w:r>
      <w:r w:rsidRPr="00162F0E">
        <w:rPr>
          <w:i/>
          <w:iCs/>
        </w:rPr>
        <w:t>oma ülesannet</w:t>
      </w:r>
      <w:r w:rsidR="005C252D">
        <w:rPr>
          <w:i/>
          <w:iCs/>
        </w:rPr>
        <w:t xml:space="preserve"> kas Maal või mujal universumis</w:t>
      </w:r>
      <w:r>
        <w:t>.</w:t>
      </w:r>
      <w:r w:rsidR="005C252D">
        <w:t>)</w:t>
      </w:r>
    </w:p>
    <w:p w14:paraId="460F84D3" w14:textId="5C676F6A" w:rsidR="005C252D" w:rsidRDefault="005C252D" w:rsidP="00162F0E">
      <w:pPr>
        <w:ind w:left="360"/>
      </w:pPr>
    </w:p>
    <w:p w14:paraId="072A0A68" w14:textId="77777777" w:rsidR="005C252D" w:rsidRDefault="005C252D" w:rsidP="00162F0E">
      <w:pPr>
        <w:ind w:left="360"/>
      </w:pPr>
    </w:p>
    <w:p w14:paraId="2454B54A" w14:textId="79834BFA" w:rsidR="00162F0E" w:rsidRDefault="00162F0E" w:rsidP="00162F0E">
      <w:r>
        <w:rPr>
          <w:noProof/>
        </w:rPr>
        <w:drawing>
          <wp:inline distT="0" distB="0" distL="0" distR="0" wp14:anchorId="1E89B109" wp14:editId="476E9CD4">
            <wp:extent cx="5745480" cy="2429510"/>
            <wp:effectExtent l="0" t="0" r="7620" b="889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DE28" w14:textId="3ABDE34B" w:rsidR="00162F0E" w:rsidRDefault="00162F0E" w:rsidP="00162F0E">
      <w:r>
        <w:rPr>
          <w:noProof/>
        </w:rPr>
        <w:lastRenderedPageBreak/>
        <w:drawing>
          <wp:inline distT="0" distB="0" distL="0" distR="0" wp14:anchorId="7B1EDD4E" wp14:editId="4F6397A8">
            <wp:extent cx="5760720" cy="1618615"/>
            <wp:effectExtent l="0" t="0" r="0" b="63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973B" w14:textId="7940B2D8" w:rsidR="00162F0E" w:rsidRDefault="00162F0E" w:rsidP="00162F0E">
      <w:r>
        <w:rPr>
          <w:noProof/>
        </w:rPr>
        <w:drawing>
          <wp:inline distT="0" distB="0" distL="0" distR="0" wp14:anchorId="7F583F74" wp14:editId="0E269577">
            <wp:extent cx="5760720" cy="1362075"/>
            <wp:effectExtent l="0" t="0" r="0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06A6" w14:textId="1C7925D6" w:rsidR="00162F0E" w:rsidRDefault="00162F0E" w:rsidP="00162F0E">
      <w:r>
        <w:rPr>
          <w:noProof/>
        </w:rPr>
        <w:drawing>
          <wp:inline distT="0" distB="0" distL="0" distR="0" wp14:anchorId="7C1FB39F" wp14:editId="0F1E679A">
            <wp:extent cx="5760720" cy="1043940"/>
            <wp:effectExtent l="0" t="0" r="0" b="381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40A1" w14:textId="4B3BDB78" w:rsidR="00162F0E" w:rsidRDefault="00162F0E" w:rsidP="00162F0E">
      <w:r>
        <w:rPr>
          <w:noProof/>
        </w:rPr>
        <w:drawing>
          <wp:inline distT="0" distB="0" distL="0" distR="0" wp14:anchorId="626F8B33" wp14:editId="5173316C">
            <wp:extent cx="5760720" cy="2867660"/>
            <wp:effectExtent l="0" t="0" r="0" b="889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5F43" w14:textId="26AB403B" w:rsidR="00162F0E" w:rsidRDefault="00162F0E" w:rsidP="00162F0E">
      <w:r>
        <w:rPr>
          <w:noProof/>
        </w:rPr>
        <w:drawing>
          <wp:inline distT="0" distB="0" distL="0" distR="0" wp14:anchorId="4592BCA1" wp14:editId="7585BCDC">
            <wp:extent cx="5760720" cy="837565"/>
            <wp:effectExtent l="0" t="0" r="0" b="635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D81A" w14:textId="3B7E8E45" w:rsidR="00162F0E" w:rsidRDefault="00162F0E" w:rsidP="00162F0E">
      <w:r>
        <w:rPr>
          <w:noProof/>
        </w:rPr>
        <w:lastRenderedPageBreak/>
        <w:drawing>
          <wp:inline distT="0" distB="0" distL="0" distR="0" wp14:anchorId="7DB0E8E4" wp14:editId="1E4AED4E">
            <wp:extent cx="5760720" cy="3231515"/>
            <wp:effectExtent l="0" t="0" r="0" b="6985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CB1B" w14:textId="13BBA6F4" w:rsidR="00162F0E" w:rsidRDefault="00162F0E" w:rsidP="00162F0E">
      <w:r>
        <w:rPr>
          <w:noProof/>
        </w:rPr>
        <w:drawing>
          <wp:inline distT="0" distB="0" distL="0" distR="0" wp14:anchorId="21DEB6BA" wp14:editId="410C6641">
            <wp:extent cx="5760720" cy="3871595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A23A" w14:textId="77777777" w:rsidR="00162F0E" w:rsidRDefault="00162F0E" w:rsidP="00162F0E"/>
    <w:sectPr w:rsidR="00162F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44864"/>
    <w:multiLevelType w:val="hybridMultilevel"/>
    <w:tmpl w:val="6178CCC2"/>
    <w:lvl w:ilvl="0" w:tplc="6756D5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66"/>
    <w:rsid w:val="00162F0E"/>
    <w:rsid w:val="00331466"/>
    <w:rsid w:val="005C252D"/>
    <w:rsid w:val="00A45A58"/>
    <w:rsid w:val="00AF53C3"/>
    <w:rsid w:val="00C14CB8"/>
    <w:rsid w:val="00C6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0B100"/>
  <w15:chartTrackingRefBased/>
  <w15:docId w15:val="{DE5C467F-4789-4EA3-B1CE-0B4BFE59A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AF53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C61E58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61E58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C61E58"/>
    <w:rPr>
      <w:color w:val="954F72" w:themeColor="followedHyperlink"/>
      <w:u w:val="single"/>
    </w:rPr>
  </w:style>
  <w:style w:type="character" w:customStyle="1" w:styleId="Pealkiri1Mrk">
    <w:name w:val="Pealkiri 1 Märk"/>
    <w:basedOn w:val="Liguvaikefont"/>
    <w:link w:val="Pealkiri1"/>
    <w:uiPriority w:val="9"/>
    <w:rsid w:val="00AF53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oendilik">
    <w:name w:val="List Paragraph"/>
    <w:basedOn w:val="Normaallaad"/>
    <w:uiPriority w:val="34"/>
    <w:qFormat/>
    <w:rsid w:val="00162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igarsade.com/Intervjuu_Maavalisega.pd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exopoliticshongkong.com/uploads/Alien_Interview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148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Pe-rem</dc:creator>
  <cp:keywords/>
  <dc:description/>
  <cp:lastModifiedBy>Pe-rem</cp:lastModifiedBy>
  <cp:revision>6</cp:revision>
  <dcterms:created xsi:type="dcterms:W3CDTF">2019-08-27T05:01:00Z</dcterms:created>
  <dcterms:modified xsi:type="dcterms:W3CDTF">2019-08-27T06:31:00Z</dcterms:modified>
</cp:coreProperties>
</file>